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01DB" w14:textId="77777777" w:rsidR="008B350F" w:rsidRDefault="008B350F" w:rsidP="00D86133">
      <w:pPr>
        <w:pStyle w:val="NoSpacing"/>
      </w:pPr>
    </w:p>
    <w:p w14:paraId="37DD97FD" w14:textId="705353A0" w:rsidR="00754DFF" w:rsidRDefault="008B350F" w:rsidP="008B350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PICKLEBALL DRILLS AND PRACTICE</w:t>
      </w:r>
    </w:p>
    <w:p w14:paraId="702BF747" w14:textId="77777777" w:rsidR="008B350F" w:rsidRDefault="008B350F" w:rsidP="008B350F">
      <w:pPr>
        <w:jc w:val="center"/>
        <w:rPr>
          <w:b/>
          <w:bCs/>
          <w:sz w:val="48"/>
          <w:szCs w:val="48"/>
        </w:rPr>
      </w:pPr>
    </w:p>
    <w:p w14:paraId="41DEBC38" w14:textId="3658E772" w:rsidR="008B350F" w:rsidRDefault="008B350F" w:rsidP="008B350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THURSDAYS AT NOON</w:t>
      </w:r>
    </w:p>
    <w:p w14:paraId="0EF3B3D7" w14:textId="77777777" w:rsidR="008B350F" w:rsidRDefault="008B350F" w:rsidP="008B350F">
      <w:pPr>
        <w:jc w:val="center"/>
        <w:rPr>
          <w:b/>
          <w:bCs/>
          <w:sz w:val="48"/>
          <w:szCs w:val="48"/>
        </w:rPr>
      </w:pPr>
    </w:p>
    <w:p w14:paraId="59C6DBF5" w14:textId="54D77CFC" w:rsidR="008B350F" w:rsidRDefault="008B350F" w:rsidP="008B350F">
      <w:pPr>
        <w:pStyle w:val="ListParagraph"/>
        <w:numPr>
          <w:ilvl w:val="0"/>
          <w:numId w:val="1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First Hour – drills with Pro</w:t>
      </w:r>
    </w:p>
    <w:p w14:paraId="16CA06E2" w14:textId="10DB1199" w:rsidR="008B350F" w:rsidRDefault="008B350F" w:rsidP="008B350F">
      <w:pPr>
        <w:pStyle w:val="ListParagraph"/>
        <w:numPr>
          <w:ilvl w:val="0"/>
          <w:numId w:val="1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Second Hour – optional open play</w:t>
      </w:r>
    </w:p>
    <w:p w14:paraId="6A2E67B1" w14:textId="6F7DBD30" w:rsidR="008B350F" w:rsidRDefault="008B350F" w:rsidP="008B350F">
      <w:pPr>
        <w:pStyle w:val="ListParagraph"/>
        <w:numPr>
          <w:ilvl w:val="0"/>
          <w:numId w:val="1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$20 for members/$25 for guests</w:t>
      </w:r>
    </w:p>
    <w:p w14:paraId="51B03B26" w14:textId="0DD934BC" w:rsidR="008B350F" w:rsidRPr="008B350F" w:rsidRDefault="008B350F" w:rsidP="008B350F">
      <w:pPr>
        <w:pStyle w:val="ListParagraph"/>
        <w:numPr>
          <w:ilvl w:val="0"/>
          <w:numId w:val="1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Intermediate and Advance</w:t>
      </w:r>
      <w:r w:rsidR="00D86133">
        <w:rPr>
          <w:b/>
          <w:bCs/>
          <w:sz w:val="48"/>
          <w:szCs w:val="48"/>
        </w:rPr>
        <w:t>d</w:t>
      </w:r>
      <w:r>
        <w:rPr>
          <w:b/>
          <w:bCs/>
          <w:sz w:val="48"/>
          <w:szCs w:val="48"/>
        </w:rPr>
        <w:t xml:space="preserve"> Players</w:t>
      </w:r>
    </w:p>
    <w:sectPr w:rsidR="008B350F" w:rsidRPr="008B3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7E8"/>
    <w:multiLevelType w:val="hybridMultilevel"/>
    <w:tmpl w:val="5F46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36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0F"/>
    <w:rsid w:val="004B704C"/>
    <w:rsid w:val="005315B2"/>
    <w:rsid w:val="00754DFF"/>
    <w:rsid w:val="007F4458"/>
    <w:rsid w:val="008B350F"/>
    <w:rsid w:val="00A823F6"/>
    <w:rsid w:val="00B464D5"/>
    <w:rsid w:val="00D8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724AF"/>
  <w15:chartTrackingRefBased/>
  <w15:docId w15:val="{560689CA-BECF-4B93-8F5F-BDE59C14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5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5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5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50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861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99C791497E04CB5DB4D57CD07781D" ma:contentTypeVersion="13" ma:contentTypeDescription="Create a new document." ma:contentTypeScope="" ma:versionID="9fba06d374c044b19e58ada75a7dac03">
  <xsd:schema xmlns:xsd="http://www.w3.org/2001/XMLSchema" xmlns:xs="http://www.w3.org/2001/XMLSchema" xmlns:p="http://schemas.microsoft.com/office/2006/metadata/properties" xmlns:ns3="3cdd2b3e-fb5c-4564-967b-b0dd20c1f8af" xmlns:ns4="faf27d44-0678-4ce6-a760-414ce6bce6d2" targetNamespace="http://schemas.microsoft.com/office/2006/metadata/properties" ma:root="true" ma:fieldsID="e74f21cdb9b2a7120fa9fbd98971e83a" ns3:_="" ns4:_="">
    <xsd:import namespace="3cdd2b3e-fb5c-4564-967b-b0dd20c1f8af"/>
    <xsd:import namespace="faf27d44-0678-4ce6-a760-414ce6bce6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d2b3e-fb5c-4564-967b-b0dd20c1f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27d44-0678-4ce6-a760-414ce6bce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dd2b3e-fb5c-4564-967b-b0dd20c1f8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AB6C8-0042-4703-9A1D-153C9AD1C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d2b3e-fb5c-4564-967b-b0dd20c1f8af"/>
    <ds:schemaRef ds:uri="faf27d44-0678-4ce6-a760-414ce6bce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D87E7E-E6C8-4CCC-A8E0-33BFF035220F}">
  <ds:schemaRefs>
    <ds:schemaRef ds:uri="http://schemas.microsoft.com/office/2006/metadata/properties"/>
    <ds:schemaRef ds:uri="http://schemas.microsoft.com/office/infopath/2007/PartnerControls"/>
    <ds:schemaRef ds:uri="3cdd2b3e-fb5c-4564-967b-b0dd20c1f8af"/>
  </ds:schemaRefs>
</ds:datastoreItem>
</file>

<file path=customXml/itemProps3.xml><?xml version="1.0" encoding="utf-8"?>
<ds:datastoreItem xmlns:ds="http://schemas.openxmlformats.org/officeDocument/2006/customXml" ds:itemID="{7AE21843-47AA-4648-9DA0-3DFD437C06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9</Lines>
  <Paragraphs>6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Curran</dc:creator>
  <cp:keywords/>
  <dc:description/>
  <cp:lastModifiedBy>Colleen Curran</cp:lastModifiedBy>
  <cp:revision>2</cp:revision>
  <dcterms:created xsi:type="dcterms:W3CDTF">2026-03-05T23:14:00Z</dcterms:created>
  <dcterms:modified xsi:type="dcterms:W3CDTF">2026-03-05T23:14:00Z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0x010100F5799C791497E04CB5DB4D57CD07781D</vt:lpwstr>
  </property>
</Properties>
</file>