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7782CB" w14:textId="77777777" w:rsidR="006C6204" w:rsidRDefault="006C6204" w:rsidP="0032616D">
      <w:pPr>
        <w:jc w:val="center"/>
        <w:rPr>
          <w:b/>
          <w:bCs/>
          <w:sz w:val="56"/>
          <w:szCs w:val="56"/>
        </w:rPr>
      </w:pPr>
    </w:p>
    <w:p w14:paraId="79752679" w14:textId="1494079A" w:rsidR="00DE26F1" w:rsidRDefault="00DE26F1" w:rsidP="0032616D">
      <w:pPr>
        <w:jc w:val="center"/>
        <w:rPr>
          <w:b/>
          <w:bCs/>
          <w:sz w:val="56"/>
          <w:szCs w:val="56"/>
        </w:rPr>
      </w:pPr>
      <w:r w:rsidRPr="00541932">
        <w:rPr>
          <w:b/>
          <w:bCs/>
          <w:sz w:val="56"/>
          <w:szCs w:val="56"/>
        </w:rPr>
        <w:t>Twin City Workouts 202</w:t>
      </w:r>
      <w:r w:rsidR="00341CCB">
        <w:rPr>
          <w:b/>
          <w:bCs/>
          <w:sz w:val="56"/>
          <w:szCs w:val="56"/>
        </w:rPr>
        <w:t>5</w:t>
      </w:r>
    </w:p>
    <w:p w14:paraId="5F1AA431" w14:textId="393FB9DE" w:rsidR="00DE26F1" w:rsidRPr="00F34C6D" w:rsidRDefault="00F34C6D" w:rsidP="00F34C6D">
      <w:pPr>
        <w:jc w:val="center"/>
        <w:rPr>
          <w:b/>
          <w:bCs/>
          <w:sz w:val="56"/>
          <w:szCs w:val="56"/>
        </w:rPr>
      </w:pPr>
      <w:r>
        <w:rPr>
          <w:b/>
          <w:bCs/>
          <w:sz w:val="56"/>
          <w:szCs w:val="56"/>
        </w:rPr>
        <w:t>Evergreen Racquet Club</w:t>
      </w:r>
    </w:p>
    <w:p w14:paraId="3873D098" w14:textId="77777777" w:rsidR="00CF1F77" w:rsidRPr="006C6204" w:rsidRDefault="00CF1F77" w:rsidP="00DE26F1">
      <w:pPr>
        <w:jc w:val="center"/>
        <w:rPr>
          <w:b/>
          <w:bCs/>
          <w:sz w:val="16"/>
          <w:szCs w:val="16"/>
        </w:rPr>
      </w:pPr>
    </w:p>
    <w:p w14:paraId="7BBE6402" w14:textId="77777777" w:rsidR="00FF2817" w:rsidRPr="003B7421" w:rsidRDefault="00FF2817" w:rsidP="00DE26F1">
      <w:pPr>
        <w:jc w:val="center"/>
        <w:rPr>
          <w:b/>
          <w:bCs/>
          <w:sz w:val="32"/>
          <w:szCs w:val="32"/>
        </w:rPr>
      </w:pPr>
    </w:p>
    <w:p w14:paraId="0CBBF1C5" w14:textId="79881A61" w:rsidR="002F6C21" w:rsidRDefault="00DE26F1" w:rsidP="002F6C21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471808">
        <w:rPr>
          <w:b/>
          <w:bCs/>
          <w:sz w:val="32"/>
          <w:szCs w:val="32"/>
        </w:rPr>
        <w:t>8</w:t>
      </w:r>
      <w:r w:rsidR="006351D6">
        <w:rPr>
          <w:b/>
          <w:bCs/>
          <w:sz w:val="32"/>
          <w:szCs w:val="32"/>
        </w:rPr>
        <w:t>:</w:t>
      </w:r>
      <w:r w:rsidR="00F97400">
        <w:rPr>
          <w:b/>
          <w:bCs/>
          <w:sz w:val="32"/>
          <w:szCs w:val="32"/>
        </w:rPr>
        <w:t>00</w:t>
      </w:r>
      <w:r w:rsidRPr="00471808">
        <w:rPr>
          <w:b/>
          <w:bCs/>
          <w:sz w:val="32"/>
          <w:szCs w:val="32"/>
        </w:rPr>
        <w:t>-9:30 M-TH with Friday for match play</w:t>
      </w:r>
    </w:p>
    <w:p w14:paraId="4CB76CE9" w14:textId="77777777" w:rsidR="002F6C21" w:rsidRDefault="002F6C21" w:rsidP="002F6C21">
      <w:pPr>
        <w:pStyle w:val="ListParagraph"/>
        <w:rPr>
          <w:b/>
          <w:bCs/>
          <w:sz w:val="32"/>
          <w:szCs w:val="32"/>
        </w:rPr>
      </w:pPr>
    </w:p>
    <w:p w14:paraId="281E0398" w14:textId="22C2B20E" w:rsidR="00341CCB" w:rsidRPr="003A1520" w:rsidRDefault="00DE26F1" w:rsidP="003A1520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2F6C21">
        <w:rPr>
          <w:b/>
          <w:bCs/>
          <w:sz w:val="32"/>
          <w:szCs w:val="32"/>
        </w:rPr>
        <w:t>Flat cost per week with Friday “free”</w:t>
      </w:r>
      <w:r w:rsidR="00AE70D5" w:rsidRPr="002F6C21">
        <w:rPr>
          <w:b/>
          <w:bCs/>
          <w:sz w:val="32"/>
          <w:szCs w:val="32"/>
        </w:rPr>
        <w:t xml:space="preserve"> for ERC members</w:t>
      </w:r>
    </w:p>
    <w:p w14:paraId="2A5C0AFB" w14:textId="77777777" w:rsidR="00341CCB" w:rsidRPr="00341CCB" w:rsidRDefault="00341CCB" w:rsidP="00341CCB">
      <w:pPr>
        <w:pStyle w:val="ListParagraph"/>
        <w:rPr>
          <w:b/>
          <w:bCs/>
          <w:sz w:val="32"/>
          <w:szCs w:val="32"/>
        </w:rPr>
      </w:pPr>
    </w:p>
    <w:p w14:paraId="72E97E95" w14:textId="12D364B9" w:rsidR="00741AEC" w:rsidRPr="00471808" w:rsidRDefault="00567E22" w:rsidP="00471808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471808">
        <w:rPr>
          <w:b/>
          <w:bCs/>
          <w:sz w:val="32"/>
          <w:szCs w:val="32"/>
        </w:rPr>
        <w:t>Grades 9</w:t>
      </w:r>
      <w:r w:rsidR="00741AEC" w:rsidRPr="00471808">
        <w:rPr>
          <w:b/>
          <w:bCs/>
          <w:sz w:val="32"/>
          <w:szCs w:val="32"/>
        </w:rPr>
        <w:t>-12 for 202</w:t>
      </w:r>
      <w:r w:rsidR="00341CCB">
        <w:rPr>
          <w:b/>
          <w:bCs/>
          <w:sz w:val="32"/>
          <w:szCs w:val="32"/>
        </w:rPr>
        <w:t>5</w:t>
      </w:r>
      <w:r w:rsidR="00741AEC" w:rsidRPr="00471808">
        <w:rPr>
          <w:b/>
          <w:bCs/>
          <w:sz w:val="32"/>
          <w:szCs w:val="32"/>
        </w:rPr>
        <w:t>-202</w:t>
      </w:r>
      <w:r w:rsidR="00341CCB">
        <w:rPr>
          <w:b/>
          <w:bCs/>
          <w:sz w:val="32"/>
          <w:szCs w:val="32"/>
        </w:rPr>
        <w:t>6</w:t>
      </w:r>
      <w:r w:rsidR="00741AEC" w:rsidRPr="00471808">
        <w:rPr>
          <w:b/>
          <w:bCs/>
          <w:sz w:val="32"/>
          <w:szCs w:val="32"/>
        </w:rPr>
        <w:t xml:space="preserve"> school year</w:t>
      </w:r>
    </w:p>
    <w:p w14:paraId="08546B28" w14:textId="77777777" w:rsidR="00741AEC" w:rsidRPr="00471808" w:rsidRDefault="00741AEC" w:rsidP="00741AEC">
      <w:pPr>
        <w:pStyle w:val="ListParagraph"/>
        <w:rPr>
          <w:b/>
          <w:bCs/>
          <w:sz w:val="32"/>
          <w:szCs w:val="32"/>
        </w:rPr>
      </w:pPr>
    </w:p>
    <w:p w14:paraId="49AFE376" w14:textId="0B9DE4E5" w:rsidR="00CF1F77" w:rsidRDefault="00F371AF" w:rsidP="00CF1F77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471808">
        <w:rPr>
          <w:b/>
          <w:bCs/>
          <w:sz w:val="32"/>
          <w:szCs w:val="32"/>
        </w:rPr>
        <w:t xml:space="preserve">Younger than </w:t>
      </w:r>
      <w:r w:rsidR="003B7421" w:rsidRPr="00471808">
        <w:rPr>
          <w:b/>
          <w:bCs/>
          <w:sz w:val="32"/>
          <w:szCs w:val="32"/>
        </w:rPr>
        <w:t>HS</w:t>
      </w:r>
      <w:r w:rsidRPr="00471808">
        <w:rPr>
          <w:b/>
          <w:bCs/>
          <w:sz w:val="32"/>
          <w:szCs w:val="32"/>
        </w:rPr>
        <w:t xml:space="preserve"> requires</w:t>
      </w:r>
      <w:r w:rsidR="003B7421" w:rsidRPr="00471808">
        <w:rPr>
          <w:b/>
          <w:bCs/>
          <w:sz w:val="32"/>
          <w:szCs w:val="32"/>
        </w:rPr>
        <w:t xml:space="preserve"> </w:t>
      </w:r>
      <w:r w:rsidRPr="00471808">
        <w:rPr>
          <w:b/>
          <w:bCs/>
          <w:sz w:val="32"/>
          <w:szCs w:val="32"/>
        </w:rPr>
        <w:t xml:space="preserve">pro approval </w:t>
      </w:r>
    </w:p>
    <w:p w14:paraId="7BB608D8" w14:textId="77777777" w:rsidR="00CF1F77" w:rsidRPr="00CF1F77" w:rsidRDefault="00CF1F77" w:rsidP="00CF1F77">
      <w:pPr>
        <w:pStyle w:val="ListParagraph"/>
        <w:rPr>
          <w:b/>
          <w:bCs/>
          <w:sz w:val="32"/>
          <w:szCs w:val="32"/>
        </w:rPr>
      </w:pPr>
    </w:p>
    <w:p w14:paraId="0BD6EFAB" w14:textId="1DEDDFD0" w:rsidR="00DE26F1" w:rsidRPr="00CF1F77" w:rsidRDefault="00DE26F1" w:rsidP="00CF1F77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CF1F77">
        <w:rPr>
          <w:b/>
          <w:bCs/>
          <w:sz w:val="32"/>
          <w:szCs w:val="32"/>
        </w:rPr>
        <w:t>Outdoor and Indoor courts</w:t>
      </w:r>
    </w:p>
    <w:p w14:paraId="52798D42" w14:textId="77777777" w:rsidR="00DE26F1" w:rsidRPr="00471808" w:rsidRDefault="00DE26F1" w:rsidP="00DE26F1">
      <w:pPr>
        <w:pStyle w:val="ListParagraph"/>
        <w:rPr>
          <w:b/>
          <w:bCs/>
          <w:sz w:val="32"/>
          <w:szCs w:val="32"/>
        </w:rPr>
      </w:pPr>
    </w:p>
    <w:p w14:paraId="1B7D8D05" w14:textId="77777777" w:rsidR="00FF2817" w:rsidRDefault="00DE26F1" w:rsidP="00FF2817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471808">
        <w:rPr>
          <w:b/>
          <w:bCs/>
          <w:sz w:val="32"/>
          <w:szCs w:val="32"/>
        </w:rPr>
        <w:t>Structured drills M-TH</w:t>
      </w:r>
      <w:r w:rsidR="00175A62">
        <w:rPr>
          <w:b/>
          <w:bCs/>
          <w:sz w:val="32"/>
          <w:szCs w:val="32"/>
        </w:rPr>
        <w:t>, match play on Friday</w:t>
      </w:r>
    </w:p>
    <w:p w14:paraId="3A97B97B" w14:textId="77777777" w:rsidR="00FF2817" w:rsidRPr="00FF2817" w:rsidRDefault="00FF2817" w:rsidP="00FF2817">
      <w:pPr>
        <w:pStyle w:val="ListParagraph"/>
        <w:rPr>
          <w:b/>
          <w:bCs/>
          <w:sz w:val="32"/>
          <w:szCs w:val="32"/>
        </w:rPr>
      </w:pPr>
    </w:p>
    <w:p w14:paraId="0C5B1885" w14:textId="4CDCA1C9" w:rsidR="000E4FBF" w:rsidRPr="00FF2817" w:rsidRDefault="00BB0C26" w:rsidP="00FF2817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FF2817">
        <w:rPr>
          <w:b/>
          <w:bCs/>
          <w:sz w:val="32"/>
          <w:szCs w:val="32"/>
        </w:rPr>
        <w:t xml:space="preserve">Runs June </w:t>
      </w:r>
      <w:r w:rsidR="006B5192">
        <w:rPr>
          <w:b/>
          <w:bCs/>
          <w:sz w:val="32"/>
          <w:szCs w:val="32"/>
        </w:rPr>
        <w:t>2</w:t>
      </w:r>
      <w:r w:rsidRPr="00FF2817">
        <w:rPr>
          <w:b/>
          <w:bCs/>
          <w:sz w:val="32"/>
          <w:szCs w:val="32"/>
        </w:rPr>
        <w:t xml:space="preserve"> through June </w:t>
      </w:r>
      <w:r w:rsidR="00716C4D" w:rsidRPr="00FF2817">
        <w:rPr>
          <w:b/>
          <w:bCs/>
          <w:sz w:val="32"/>
          <w:szCs w:val="32"/>
        </w:rPr>
        <w:t>2</w:t>
      </w:r>
      <w:r w:rsidR="00DD22B0">
        <w:rPr>
          <w:b/>
          <w:bCs/>
          <w:sz w:val="32"/>
          <w:szCs w:val="32"/>
        </w:rPr>
        <w:t>7</w:t>
      </w:r>
      <w:r w:rsidR="00716C4D" w:rsidRPr="00FF2817">
        <w:rPr>
          <w:b/>
          <w:bCs/>
          <w:sz w:val="32"/>
          <w:szCs w:val="32"/>
        </w:rPr>
        <w:t xml:space="preserve">, one week off and then July </w:t>
      </w:r>
      <w:r w:rsidR="00DD22B0">
        <w:rPr>
          <w:b/>
          <w:bCs/>
          <w:sz w:val="32"/>
          <w:szCs w:val="32"/>
        </w:rPr>
        <w:t>7</w:t>
      </w:r>
      <w:r w:rsidR="00716C4D" w:rsidRPr="00FF2817">
        <w:rPr>
          <w:b/>
          <w:bCs/>
          <w:sz w:val="32"/>
          <w:szCs w:val="32"/>
        </w:rPr>
        <w:t xml:space="preserve"> through July 2</w:t>
      </w:r>
      <w:r w:rsidR="00DD22B0">
        <w:rPr>
          <w:b/>
          <w:bCs/>
          <w:sz w:val="32"/>
          <w:szCs w:val="32"/>
        </w:rPr>
        <w:t>5</w:t>
      </w:r>
    </w:p>
    <w:p w14:paraId="54FAA898" w14:textId="77777777" w:rsidR="00716C4D" w:rsidRPr="00471808" w:rsidRDefault="00716C4D" w:rsidP="00716C4D">
      <w:pPr>
        <w:pStyle w:val="ListParagraph"/>
        <w:rPr>
          <w:b/>
          <w:bCs/>
          <w:sz w:val="32"/>
          <w:szCs w:val="32"/>
        </w:rPr>
      </w:pPr>
    </w:p>
    <w:p w14:paraId="6E913DBF" w14:textId="0A0D973A" w:rsidR="00716C4D" w:rsidRDefault="00861B27" w:rsidP="004363CA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 w:rsidRPr="00471808">
        <w:rPr>
          <w:b/>
          <w:bCs/>
          <w:sz w:val="32"/>
          <w:szCs w:val="32"/>
        </w:rPr>
        <w:t xml:space="preserve">$100 per week, </w:t>
      </w:r>
      <w:r w:rsidR="00FD7DEE" w:rsidRPr="00471808">
        <w:rPr>
          <w:b/>
          <w:bCs/>
          <w:sz w:val="32"/>
          <w:szCs w:val="32"/>
        </w:rPr>
        <w:t xml:space="preserve">members and nonmembers, </w:t>
      </w:r>
      <w:r w:rsidRPr="00471808">
        <w:rPr>
          <w:b/>
          <w:bCs/>
          <w:sz w:val="32"/>
          <w:szCs w:val="32"/>
        </w:rPr>
        <w:t>pay by the week</w:t>
      </w:r>
    </w:p>
    <w:p w14:paraId="37F72BB4" w14:textId="77777777" w:rsidR="00FF4F3F" w:rsidRPr="00FF4F3F" w:rsidRDefault="00FF4F3F" w:rsidP="00FF4F3F">
      <w:pPr>
        <w:pStyle w:val="ListParagraph"/>
        <w:rPr>
          <w:b/>
          <w:bCs/>
          <w:sz w:val="32"/>
          <w:szCs w:val="32"/>
        </w:rPr>
      </w:pPr>
    </w:p>
    <w:p w14:paraId="3ABB213E" w14:textId="34D15837" w:rsidR="00FF4F3F" w:rsidRPr="00471808" w:rsidRDefault="00FF4F3F" w:rsidP="004363CA">
      <w:pPr>
        <w:pStyle w:val="ListParagraph"/>
        <w:numPr>
          <w:ilvl w:val="0"/>
          <w:numId w:val="1"/>
        </w:num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SIGN UP NOW BY WEEK ON COURT RESERVE if you are an ERC member or call 662-4361 if you are a guest!</w:t>
      </w:r>
    </w:p>
    <w:sectPr w:rsidR="00FF4F3F" w:rsidRPr="00471808" w:rsidSect="00F34C6D">
      <w:pgSz w:w="12240" w:h="15840"/>
      <w:pgMar w:top="1008" w:right="1440" w:bottom="1152" w:left="1440" w:header="720" w:footer="720" w:gutter="0"/>
      <w:pgBorders w:offsetFrom="page">
        <w:top w:val="single" w:sz="48" w:space="24" w:color="7030A0"/>
        <w:left w:val="single" w:sz="48" w:space="24" w:color="7030A0"/>
        <w:bottom w:val="single" w:sz="48" w:space="24" w:color="7030A0"/>
        <w:right w:val="single" w:sz="48" w:space="24" w:color="7030A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134F1B"/>
    <w:multiLevelType w:val="hybridMultilevel"/>
    <w:tmpl w:val="79646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70957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6F1"/>
    <w:rsid w:val="000E4FBF"/>
    <w:rsid w:val="00175A62"/>
    <w:rsid w:val="002C63E9"/>
    <w:rsid w:val="002F6C21"/>
    <w:rsid w:val="0032616D"/>
    <w:rsid w:val="00341CCB"/>
    <w:rsid w:val="0035152F"/>
    <w:rsid w:val="003A1520"/>
    <w:rsid w:val="003B7421"/>
    <w:rsid w:val="004363CA"/>
    <w:rsid w:val="00471808"/>
    <w:rsid w:val="004837CA"/>
    <w:rsid w:val="004B704C"/>
    <w:rsid w:val="00541932"/>
    <w:rsid w:val="00567E22"/>
    <w:rsid w:val="006129F3"/>
    <w:rsid w:val="006351D6"/>
    <w:rsid w:val="006B5192"/>
    <w:rsid w:val="006C6204"/>
    <w:rsid w:val="00716C4D"/>
    <w:rsid w:val="00741AEC"/>
    <w:rsid w:val="00754DFF"/>
    <w:rsid w:val="007F4458"/>
    <w:rsid w:val="00861B27"/>
    <w:rsid w:val="009F7B5A"/>
    <w:rsid w:val="00AE70D5"/>
    <w:rsid w:val="00BB0C26"/>
    <w:rsid w:val="00CF1F77"/>
    <w:rsid w:val="00DA7E1D"/>
    <w:rsid w:val="00DD22B0"/>
    <w:rsid w:val="00DE26F1"/>
    <w:rsid w:val="00F34C6D"/>
    <w:rsid w:val="00F371AF"/>
    <w:rsid w:val="00F97400"/>
    <w:rsid w:val="00FD7DEE"/>
    <w:rsid w:val="00FF2817"/>
    <w:rsid w:val="00FF4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465012"/>
  <w15:chartTrackingRefBased/>
  <w15:docId w15:val="{DB77911A-89BD-4359-96EC-DBEF2A828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E26F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E26F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E26F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26F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26F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26F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26F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26F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26F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E26F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E26F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E26F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26F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26F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26F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26F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26F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26F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E26F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E26F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E26F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E26F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E26F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E26F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E26F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E26F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E26F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E26F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E26F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799C791497E04CB5DB4D57CD07781D" ma:contentTypeVersion="13" ma:contentTypeDescription="Create a new document." ma:contentTypeScope="" ma:versionID="ce2af926c742598b34f71ca80bd81e8f">
  <xsd:schema xmlns:xsd="http://www.w3.org/2001/XMLSchema" xmlns:xs="http://www.w3.org/2001/XMLSchema" xmlns:p="http://schemas.microsoft.com/office/2006/metadata/properties" xmlns:ns3="3cdd2b3e-fb5c-4564-967b-b0dd20c1f8af" xmlns:ns4="faf27d44-0678-4ce6-a760-414ce6bce6d2" targetNamespace="http://schemas.microsoft.com/office/2006/metadata/properties" ma:root="true" ma:fieldsID="e8136ecfd77cdd600558df133c7e068c" ns3:_="" ns4:_="">
    <xsd:import namespace="3cdd2b3e-fb5c-4564-967b-b0dd20c1f8af"/>
    <xsd:import namespace="faf27d44-0678-4ce6-a760-414ce6bce6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_activity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dd2b3e-fb5c-4564-967b-b0dd20c1f8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f27d44-0678-4ce6-a760-414ce6bce6d2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3cdd2b3e-fb5c-4564-967b-b0dd20c1f8af" xsi:nil="true"/>
  </documentManagement>
</p:properties>
</file>

<file path=customXml/itemProps1.xml><?xml version="1.0" encoding="utf-8"?>
<ds:datastoreItem xmlns:ds="http://schemas.openxmlformats.org/officeDocument/2006/customXml" ds:itemID="{93D02A27-6B4B-4F86-BF50-DBD023DA1A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dd2b3e-fb5c-4564-967b-b0dd20c1f8af"/>
    <ds:schemaRef ds:uri="faf27d44-0678-4ce6-a760-414ce6bce6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9FFB740-9E79-4154-9199-5F9567423A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FB5CF1-4C91-4BEC-8576-9231573ABA6C}">
  <ds:schemaRefs>
    <ds:schemaRef ds:uri="http://schemas.openxmlformats.org/package/2006/metadata/core-properties"/>
    <ds:schemaRef ds:uri="faf27d44-0678-4ce6-a760-414ce6bce6d2"/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www.w3.org/XML/1998/namespace"/>
    <ds:schemaRef ds:uri="http://schemas.microsoft.com/office/infopath/2007/PartnerControls"/>
    <ds:schemaRef ds:uri="3cdd2b3e-fb5c-4564-967b-b0dd20c1f8af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Curran</dc:creator>
  <cp:keywords/>
  <dc:description/>
  <cp:lastModifiedBy>Colleen Curran</cp:lastModifiedBy>
  <cp:revision>2</cp:revision>
  <cp:lastPrinted>2025-05-21T18:22:00Z</cp:lastPrinted>
  <dcterms:created xsi:type="dcterms:W3CDTF">2025-05-21T18:24:00Z</dcterms:created>
  <dcterms:modified xsi:type="dcterms:W3CDTF">2025-05-21T18:24:00Z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0x010100F5799C791497E04CB5DB4D57CD07781D</vt:lpwstr>
  </property>
</Properties>
</file>